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ED0" w14:textId="77777777" w:rsidR="003B74E1" w:rsidRDefault="003B74E1" w:rsidP="003B74E1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9893046" w14:textId="77777777" w:rsidR="00233C3A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>תאריך</w:t>
      </w:r>
      <w:r w:rsidR="00233C3A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 xml:space="preserve"> ___________</w:t>
      </w:r>
    </w:p>
    <w:p w14:paraId="4F0DEEE8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4930F53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78BFC335" w14:textId="77E4448C" w:rsidR="003B74E1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 xml:space="preserve">לכבוד </w:t>
      </w:r>
      <w:r w:rsidR="00944664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>[שם המעסיק]</w:t>
      </w:r>
    </w:p>
    <w:p w14:paraId="6FB0C335" w14:textId="77777777" w:rsidR="00233C3A" w:rsidRPr="003B74E1" w:rsidRDefault="00233C3A" w:rsidP="00233C3A">
      <w:pPr>
        <w:spacing w:after="0" w:line="240" w:lineRule="auto"/>
        <w:rPr>
          <w:rFonts w:ascii="David" w:eastAsia="Times New Roman" w:hAnsi="David" w:cs="David"/>
          <w:sz w:val="30"/>
          <w:szCs w:val="30"/>
        </w:rPr>
      </w:pPr>
    </w:p>
    <w:p w14:paraId="6B3DCB4D" w14:textId="77777777" w:rsidR="00233C3A" w:rsidRDefault="00233C3A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0"/>
          <w:szCs w:val="30"/>
          <w:rtl/>
        </w:rPr>
      </w:pPr>
    </w:p>
    <w:p w14:paraId="3CAD3D56" w14:textId="77777777" w:rsidR="003B74E1" w:rsidRPr="003B74E1" w:rsidRDefault="003B74E1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6"/>
          <w:szCs w:val="36"/>
        </w:rPr>
      </w:pP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rtl/>
        </w:rPr>
        <w:t>הנדון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</w:rPr>
        <w:t>: 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u w:val="single"/>
          <w:bdr w:val="none" w:sz="0" w:space="0" w:color="auto" w:frame="1"/>
          <w:rtl/>
        </w:rPr>
        <w:t>מכתב התפטרות</w:t>
      </w:r>
    </w:p>
    <w:p w14:paraId="5D16E987" w14:textId="77777777" w:rsidR="00233C3A" w:rsidRDefault="00233C3A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5309BF5A" w14:textId="77777777" w:rsidR="003B74E1" w:rsidRPr="003B74E1" w:rsidRDefault="003B74E1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אני מודיע בזה על התפטרותי מהעבודה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.</w:t>
      </w:r>
    </w:p>
    <w:p w14:paraId="37FEBB55" w14:textId="500ECFEA" w:rsidR="003B74E1" w:rsidRDefault="003B74E1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 xml:space="preserve">אני מתפטר </w:t>
      </w:r>
      <w:r w:rsidR="005D7810">
        <w:rPr>
          <w:rFonts w:ascii="David" w:eastAsia="Times New Roman" w:hAnsi="David" w:cs="David" w:hint="cs"/>
          <w:color w:val="363542"/>
          <w:sz w:val="30"/>
          <w:szCs w:val="30"/>
          <w:rtl/>
        </w:rPr>
        <w:t>מהעבודה עקב מצב נפשי שלא מאפשר לי להמשיך לעבוד בתפקידי בחברה.</w:t>
      </w:r>
    </w:p>
    <w:p w14:paraId="2CDA9123" w14:textId="5DCA84D5" w:rsidR="005D7810" w:rsidRPr="005D7810" w:rsidRDefault="005D7810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b/>
          <w:bCs/>
          <w:color w:val="363542"/>
          <w:sz w:val="30"/>
          <w:szCs w:val="30"/>
          <w:rtl/>
        </w:rPr>
      </w:pPr>
      <w:r w:rsidRPr="005D7810">
        <w:rPr>
          <w:rFonts w:ascii="David" w:eastAsia="Times New Roman" w:hAnsi="David" w:cs="David" w:hint="cs"/>
          <w:b/>
          <w:bCs/>
          <w:color w:val="363542"/>
          <w:sz w:val="30"/>
          <w:szCs w:val="30"/>
          <w:rtl/>
        </w:rPr>
        <w:t>מצורף למכתבי זה אישור של רופא תעסוקתי.</w:t>
      </w:r>
    </w:p>
    <w:p w14:paraId="42658B56" w14:textId="77777777" w:rsidR="003B74E1" w:rsidRPr="003B74E1" w:rsidRDefault="003B74E1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התפטרותי תכנס לתוקף ביום _______, עם תום תקופת ההודעה המוקדמת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.</w:t>
      </w:r>
    </w:p>
    <w:p w14:paraId="4C9F4BD1" w14:textId="6EF86C62" w:rsidR="00233C3A" w:rsidRDefault="00FF7A6C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בנסיבות התפטרותי </w:t>
      </w:r>
      <w:r w:rsidR="005D7810">
        <w:rPr>
          <w:rFonts w:ascii="David" w:eastAsia="Times New Roman" w:hAnsi="David" w:cs="David" w:hint="cs"/>
          <w:color w:val="363542"/>
          <w:sz w:val="30"/>
          <w:szCs w:val="30"/>
          <w:rtl/>
        </w:rPr>
        <w:t>אני</w:t>
      </w: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 זכאי לפיצויי פיטורים</w:t>
      </w:r>
      <w:r w:rsidR="005D7810">
        <w:rPr>
          <w:rFonts w:ascii="David" w:eastAsia="Times New Roman" w:hAnsi="David" w:cs="David" w:hint="cs"/>
          <w:color w:val="363542"/>
          <w:sz w:val="30"/>
          <w:szCs w:val="30"/>
          <w:rtl/>
        </w:rPr>
        <w:t>.</w:t>
      </w:r>
    </w:p>
    <w:p w14:paraId="162C6825" w14:textId="77777777" w:rsidR="00233C3A" w:rsidRDefault="00233C3A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40A4176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בברכה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,</w:t>
      </w:r>
    </w:p>
    <w:p w14:paraId="72229A9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</w:rPr>
        <w:t>________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br/>
      </w:r>
      <w:r w:rsidR="00233C3A">
        <w:rPr>
          <w:rFonts w:ascii="David" w:eastAsia="Times New Roman" w:hAnsi="David" w:cs="David" w:hint="cs"/>
          <w:color w:val="363542"/>
          <w:sz w:val="30"/>
          <w:szCs w:val="30"/>
          <w:rtl/>
        </w:rPr>
        <w:t>שם העובד</w:t>
      </w:r>
    </w:p>
    <w:p w14:paraId="34917A55" w14:textId="77777777" w:rsidR="00AF0D87" w:rsidRPr="003B74E1" w:rsidRDefault="00AF0D87" w:rsidP="003B74E1">
      <w:pPr>
        <w:rPr>
          <w:rFonts w:ascii="David" w:hAnsi="David" w:cs="David"/>
          <w:sz w:val="30"/>
          <w:szCs w:val="30"/>
        </w:rPr>
      </w:pPr>
    </w:p>
    <w:sectPr w:rsidR="00AF0D87" w:rsidRPr="003B74E1" w:rsidSect="00400C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E1"/>
    <w:rsid w:val="00233C3A"/>
    <w:rsid w:val="003B74E1"/>
    <w:rsid w:val="00400CB7"/>
    <w:rsid w:val="004767ED"/>
    <w:rsid w:val="00546394"/>
    <w:rsid w:val="005B2103"/>
    <w:rsid w:val="005D7810"/>
    <w:rsid w:val="00944664"/>
    <w:rsid w:val="00AF0D87"/>
    <w:rsid w:val="00E35879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9DF"/>
  <w15:docId w15:val="{AC7F6A6C-8AD3-4C9F-9F1F-92677B7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B7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יעלה שאבי</cp:lastModifiedBy>
  <cp:revision>3</cp:revision>
  <dcterms:created xsi:type="dcterms:W3CDTF">2019-11-29T17:03:00Z</dcterms:created>
  <dcterms:modified xsi:type="dcterms:W3CDTF">2025-04-22T21:49:00Z</dcterms:modified>
</cp:coreProperties>
</file>