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1FED0" w14:textId="77777777" w:rsidR="003B74E1" w:rsidRDefault="003B74E1" w:rsidP="003B74E1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9893046" w14:textId="77777777" w:rsidR="00233C3A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>תאריך</w:t>
      </w:r>
      <w:r w:rsidR="00233C3A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 xml:space="preserve"> ___________</w:t>
      </w:r>
    </w:p>
    <w:p w14:paraId="4F0DEEE8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64930F53" w14:textId="77777777" w:rsidR="00233C3A" w:rsidRDefault="00233C3A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</w:p>
    <w:p w14:paraId="78BFC335" w14:textId="77E4448C" w:rsidR="003B74E1" w:rsidRDefault="003B74E1" w:rsidP="00233C3A">
      <w:pPr>
        <w:spacing w:after="0" w:line="240" w:lineRule="auto"/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shd w:val="clear" w:color="auto" w:fill="FFFFFF"/>
          <w:rtl/>
        </w:rPr>
        <w:t xml:space="preserve">לכבוד </w:t>
      </w:r>
      <w:r w:rsidR="00944664">
        <w:rPr>
          <w:rFonts w:ascii="David" w:eastAsia="Times New Roman" w:hAnsi="David" w:cs="David" w:hint="cs"/>
          <w:color w:val="363542"/>
          <w:sz w:val="30"/>
          <w:szCs w:val="30"/>
          <w:shd w:val="clear" w:color="auto" w:fill="FFFFFF"/>
          <w:rtl/>
        </w:rPr>
        <w:t>[שם המעסיק]</w:t>
      </w:r>
    </w:p>
    <w:p w14:paraId="6FB0C335" w14:textId="77777777" w:rsidR="00233C3A" w:rsidRPr="003B74E1" w:rsidRDefault="00233C3A" w:rsidP="00233C3A">
      <w:pPr>
        <w:spacing w:after="0" w:line="240" w:lineRule="auto"/>
        <w:rPr>
          <w:rFonts w:ascii="David" w:eastAsia="Times New Roman" w:hAnsi="David" w:cs="David"/>
          <w:sz w:val="30"/>
          <w:szCs w:val="30"/>
        </w:rPr>
      </w:pPr>
    </w:p>
    <w:p w14:paraId="6B3DCB4D" w14:textId="77777777" w:rsidR="00233C3A" w:rsidRDefault="00233C3A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0"/>
          <w:szCs w:val="30"/>
          <w:rtl/>
        </w:rPr>
      </w:pPr>
    </w:p>
    <w:p w14:paraId="3CAD3D56" w14:textId="77777777" w:rsidR="003B74E1" w:rsidRPr="003B74E1" w:rsidRDefault="003B74E1" w:rsidP="00233C3A">
      <w:pPr>
        <w:shd w:val="clear" w:color="auto" w:fill="FFFFFF"/>
        <w:spacing w:after="0" w:line="240" w:lineRule="auto"/>
        <w:jc w:val="center"/>
        <w:textAlignment w:val="baseline"/>
        <w:rPr>
          <w:rFonts w:ascii="David" w:eastAsia="Times New Roman" w:hAnsi="David" w:cs="David"/>
          <w:b/>
          <w:bCs/>
          <w:color w:val="363542"/>
          <w:sz w:val="36"/>
          <w:szCs w:val="36"/>
        </w:rPr>
      </w:pP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rtl/>
        </w:rPr>
        <w:t>הנדון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</w:rPr>
        <w:t>: </w:t>
      </w:r>
      <w:r w:rsidRPr="003B74E1">
        <w:rPr>
          <w:rFonts w:ascii="David" w:eastAsia="Times New Roman" w:hAnsi="David" w:cs="David"/>
          <w:b/>
          <w:bCs/>
          <w:color w:val="363542"/>
          <w:sz w:val="36"/>
          <w:szCs w:val="36"/>
          <w:u w:val="single"/>
          <w:bdr w:val="none" w:sz="0" w:space="0" w:color="auto" w:frame="1"/>
          <w:rtl/>
        </w:rPr>
        <w:t>מכתב התפטרות</w:t>
      </w:r>
    </w:p>
    <w:p w14:paraId="5D16E987" w14:textId="77777777" w:rsidR="00233C3A" w:rsidRDefault="00233C3A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5309BF5A" w14:textId="77777777" w:rsidR="003B74E1" w:rsidRPr="003B74E1" w:rsidRDefault="003B74E1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אני מודיע בזה על התפטרותי מהעבודה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37FEBB55" w14:textId="540A3142" w:rsid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 xml:space="preserve">אני מתפטר בגלל </w:t>
      </w:r>
      <w:r w:rsidR="00944664">
        <w:rPr>
          <w:rFonts w:ascii="David" w:eastAsia="Times New Roman" w:hAnsi="David" w:cs="David" w:hint="cs"/>
          <w:color w:val="363542"/>
          <w:sz w:val="30"/>
          <w:szCs w:val="30"/>
          <w:rtl/>
        </w:rPr>
        <w:t>מעבר לעיר מגורים במרחק של 40 ק"מ ממקום מגוריי הנוכחיים, באופן שיקשה עלי מאוד להגיע לעבודה בכל יום.</w:t>
      </w:r>
    </w:p>
    <w:p w14:paraId="6522D4A7" w14:textId="1B5321CB" w:rsidR="00944664" w:rsidRPr="003B74E1" w:rsidRDefault="00FF7A6C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אני עובד לישוב ___________, שהוא (מושב חקלאי / עיר פיתוח).</w:t>
      </w:r>
    </w:p>
    <w:p w14:paraId="42658B56" w14:textId="77777777" w:rsidR="003B74E1" w:rsidRPr="003B74E1" w:rsidRDefault="003B74E1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התפטרותי תכנס לתוקף ביום _______, עם תום תקופת ההודעה המוקדמת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.</w:t>
      </w:r>
    </w:p>
    <w:p w14:paraId="4C9F4BD1" w14:textId="558C995B" w:rsidR="00233C3A" w:rsidRDefault="00FF7A6C" w:rsidP="003B74E1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>
        <w:rPr>
          <w:rFonts w:ascii="David" w:eastAsia="Times New Roman" w:hAnsi="David" w:cs="David" w:hint="cs"/>
          <w:color w:val="363542"/>
          <w:sz w:val="30"/>
          <w:szCs w:val="30"/>
          <w:rtl/>
        </w:rPr>
        <w:t>בנסיבות התפטרותי אהיה זכאי לפיצויי פיטורים לאחר 6 חודשי מגורים בישוב החדש.</w:t>
      </w:r>
    </w:p>
    <w:p w14:paraId="162C6825" w14:textId="77777777" w:rsidR="00233C3A" w:rsidRDefault="00233C3A" w:rsidP="00233C3A">
      <w:pPr>
        <w:shd w:val="clear" w:color="auto" w:fill="FFFFFF"/>
        <w:spacing w:line="240" w:lineRule="auto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</w:p>
    <w:p w14:paraId="40A4176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  <w:rtl/>
        </w:rPr>
        <w:t>בברכה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t>,</w:t>
      </w:r>
    </w:p>
    <w:p w14:paraId="72229A97" w14:textId="77777777" w:rsidR="003B74E1" w:rsidRPr="003B74E1" w:rsidRDefault="003B74E1" w:rsidP="00233C3A">
      <w:pPr>
        <w:shd w:val="clear" w:color="auto" w:fill="FFFFFF"/>
        <w:spacing w:line="240" w:lineRule="auto"/>
        <w:ind w:left="3600"/>
        <w:textAlignment w:val="baseline"/>
        <w:rPr>
          <w:rFonts w:ascii="David" w:eastAsia="Times New Roman" w:hAnsi="David" w:cs="David"/>
          <w:color w:val="363542"/>
          <w:sz w:val="30"/>
          <w:szCs w:val="30"/>
          <w:rtl/>
        </w:rPr>
      </w:pPr>
      <w:r w:rsidRPr="003B74E1">
        <w:rPr>
          <w:rFonts w:ascii="David" w:eastAsia="Times New Roman" w:hAnsi="David" w:cs="David"/>
          <w:color w:val="363542"/>
          <w:sz w:val="30"/>
          <w:szCs w:val="30"/>
        </w:rPr>
        <w:t>________</w:t>
      </w:r>
      <w:r w:rsidRPr="003B74E1">
        <w:rPr>
          <w:rFonts w:ascii="David" w:eastAsia="Times New Roman" w:hAnsi="David" w:cs="David"/>
          <w:color w:val="363542"/>
          <w:sz w:val="30"/>
          <w:szCs w:val="30"/>
        </w:rPr>
        <w:br/>
      </w:r>
      <w:r w:rsidR="00233C3A">
        <w:rPr>
          <w:rFonts w:ascii="David" w:eastAsia="Times New Roman" w:hAnsi="David" w:cs="David" w:hint="cs"/>
          <w:color w:val="363542"/>
          <w:sz w:val="30"/>
          <w:szCs w:val="30"/>
          <w:rtl/>
        </w:rPr>
        <w:t>שם העובד</w:t>
      </w:r>
    </w:p>
    <w:p w14:paraId="34917A55" w14:textId="77777777" w:rsidR="00000000" w:rsidRPr="003B74E1" w:rsidRDefault="00000000" w:rsidP="003B74E1">
      <w:pPr>
        <w:rPr>
          <w:rFonts w:ascii="David" w:hAnsi="David" w:cs="David"/>
          <w:sz w:val="30"/>
          <w:szCs w:val="30"/>
        </w:rPr>
      </w:pPr>
    </w:p>
    <w:sectPr w:rsidR="002C7FFA" w:rsidRPr="003B74E1" w:rsidSect="00400CB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4E1"/>
    <w:rsid w:val="00233C3A"/>
    <w:rsid w:val="003B74E1"/>
    <w:rsid w:val="00400CB7"/>
    <w:rsid w:val="00546394"/>
    <w:rsid w:val="005B2103"/>
    <w:rsid w:val="00944664"/>
    <w:rsid w:val="00E35879"/>
    <w:rsid w:val="00FF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CD9DF"/>
  <w15:docId w15:val="{AC7F6A6C-8AD3-4C9F-9F1F-92677B796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87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3B74E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35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</dc:creator>
  <cp:lastModifiedBy>יעלה שאבי</cp:lastModifiedBy>
  <cp:revision>2</cp:revision>
  <dcterms:created xsi:type="dcterms:W3CDTF">2019-11-29T17:03:00Z</dcterms:created>
  <dcterms:modified xsi:type="dcterms:W3CDTF">2025-04-22T21:47:00Z</dcterms:modified>
</cp:coreProperties>
</file>